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tblInd w:w="-106" w:type="dxa"/>
        <w:tblLook w:val="00A0" w:firstRow="1" w:lastRow="0" w:firstColumn="1" w:lastColumn="0" w:noHBand="0" w:noVBand="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9B6571" w:rsidRDefault="001C41E0" w:rsidP="009B6571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r w:rsidR="009B6571">
              <w:rPr>
                <w:lang w:val="sr-Cyrl-RS"/>
              </w:rPr>
              <w:t>Пријаве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 w:firstRow="1" w:lastRow="0" w:firstColumn="1" w:lastColumn="0" w:noHBand="0" w:noVBand="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9B6571" w:rsidRDefault="009B6571" w:rsidP="009B657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="001C41E0"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јавни конкурс за </w:t>
            </w:r>
            <w:proofErr w:type="spellStart"/>
            <w:r w:rsidRPr="009B6571">
              <w:rPr>
                <w:rFonts w:ascii="Times New Roman" w:hAnsi="Times New Roman" w:cs="Times New Roman"/>
                <w:b/>
                <w:bCs/>
                <w:lang w:val="ru-RU"/>
              </w:rPr>
              <w:t>унапређењ</w:t>
            </w:r>
            <w:proofErr w:type="spellEnd"/>
            <w:r w:rsidRPr="009B6571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9B657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родне равноправности</w:t>
            </w:r>
            <w:r w:rsidRPr="00B009D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 територији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општине Нови Кнежевац</w:t>
            </w:r>
          </w:p>
          <w:p w:rsidR="001C41E0" w:rsidRPr="0046357D" w:rsidRDefault="009B6571" w:rsidP="009B657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кроз набавку рачунарске опреме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</w:rPr>
        <w:t>ПОДАЦИ</w:t>
      </w:r>
      <w:proofErr w:type="gramEnd"/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подносиоцу</w:t>
      </w:r>
      <w:proofErr w:type="spellEnd"/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пријаве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6"/>
        <w:gridCol w:w="6"/>
        <w:gridCol w:w="5290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организације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Број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телефона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</w:t>
            </w:r>
            <w:proofErr w:type="spellStart"/>
            <w:r w:rsidRPr="007B48F4">
              <w:rPr>
                <w:rFonts w:ascii="Times New Roman" w:hAnsi="Times New Roman" w:cs="Times New Roman"/>
              </w:rPr>
              <w:t>маил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Број жиро-рачуна подносиоца пријаве,</w:t>
            </w:r>
            <w:r w:rsidR="009B65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9AD">
              <w:rPr>
                <w:rFonts w:ascii="Times New Roman" w:hAnsi="Times New Roman" w:cs="Times New Roman"/>
                <w:lang w:val="ru-RU"/>
              </w:rPr>
              <w:t xml:space="preserve">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број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1E7D" w:rsidRPr="00B11E7D">
        <w:tc>
          <w:tcPr>
            <w:tcW w:w="5302" w:type="dxa"/>
            <w:gridSpan w:val="2"/>
          </w:tcPr>
          <w:p w:rsidR="00B11E7D" w:rsidRPr="00B11E7D" w:rsidRDefault="00B11E7D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5290" w:type="dxa"/>
          </w:tcPr>
          <w:p w:rsidR="00B11E7D" w:rsidRPr="005819AD" w:rsidRDefault="00B11E7D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Жене :                                   Мушкарци:</w:t>
            </w: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Име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Мобилни</w:t>
            </w:r>
            <w:proofErr w:type="spellEnd"/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Емаил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пројекту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4"/>
        <w:gridCol w:w="6958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Број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телефона</w:t>
            </w:r>
            <w:proofErr w:type="spellEnd"/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Мобилни</w:t>
            </w:r>
            <w:proofErr w:type="spellEnd"/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</w:t>
            </w:r>
            <w:proofErr w:type="spellStart"/>
            <w:r w:rsidRPr="007B48F4">
              <w:rPr>
                <w:rFonts w:ascii="Times New Roman" w:hAnsi="Times New Roman" w:cs="Times New Roman"/>
              </w:rPr>
              <w:t>маил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одржавања</w:t>
            </w:r>
            <w:proofErr w:type="spellEnd"/>
            <w:r w:rsidRPr="007B48F4">
              <w:rPr>
                <w:rFonts w:ascii="Times New Roman" w:hAnsi="Times New Roman" w:cs="Times New Roman"/>
              </w:rPr>
              <w:t>,</w:t>
            </w:r>
            <w:r w:rsidR="009B657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реализације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2674"/>
        <w:gridCol w:w="2674"/>
        <w:gridCol w:w="2675"/>
      </w:tblGrid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Врста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трошкова</w:t>
            </w:r>
            <w:proofErr w:type="spellEnd"/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укупно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потребних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средстава</w:t>
            </w:r>
            <w:proofErr w:type="spellEnd"/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сопствених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средстава</w:t>
            </w:r>
            <w:proofErr w:type="spellEnd"/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8"/>
      </w:tblGrid>
      <w:tr w:rsidR="001C41E0" w:rsidRPr="007B48F4" w:rsidTr="009B6571">
        <w:tc>
          <w:tcPr>
            <w:tcW w:w="10698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</w:t>
            </w:r>
            <w:proofErr w:type="spellStart"/>
            <w:r w:rsidRPr="007B48F4">
              <w:rPr>
                <w:rFonts w:ascii="Times New Roman" w:hAnsi="Times New Roman" w:cs="Times New Roman"/>
              </w:rPr>
              <w:t>заокружити</w:t>
            </w:r>
            <w:proofErr w:type="spellEnd"/>
            <w:r w:rsidRPr="007B48F4">
              <w:rPr>
                <w:rFonts w:ascii="Times New Roman" w:hAnsi="Times New Roman" w:cs="Times New Roman"/>
              </w:rPr>
              <w:t>)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Доказ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подносиоцу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7B48F4">
              <w:rPr>
                <w:rFonts w:ascii="Times New Roman" w:hAnsi="Times New Roman" w:cs="Times New Roman"/>
              </w:rPr>
              <w:t>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1F6382" w:rsidTr="009B6571">
        <w:tc>
          <w:tcPr>
            <w:tcW w:w="10698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7B48F4" w:rsidTr="009B6571">
        <w:tc>
          <w:tcPr>
            <w:tcW w:w="10698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докази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овлашћеног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</w:t>
      </w:r>
      <w:r w:rsidR="009B6571">
        <w:rPr>
          <w:rFonts w:ascii="Times New Roman" w:hAnsi="Times New Roman" w:cs="Times New Roman"/>
          <w:lang w:val="ru-RU"/>
        </w:rPr>
        <w:t>говорно лице подносиоца пријаве</w:t>
      </w:r>
      <w:r w:rsidRPr="005819AD">
        <w:rPr>
          <w:rFonts w:ascii="Times New Roman" w:hAnsi="Times New Roman" w:cs="Times New Roman"/>
          <w:lang w:val="ru-RU"/>
        </w:rPr>
        <w:t>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овлашћеног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</w:t>
      </w:r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суфинансира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>њу</w:t>
      </w:r>
      <w:r w:rsidR="009B6571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програм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>а</w:t>
      </w:r>
      <w:r w:rsidR="009B6571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односно</w:t>
      </w:r>
      <w:proofErr w:type="spellEnd"/>
      <w:r w:rsidR="009B6571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пројек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 xml:space="preserve">је програм односно пројекат ______________________ (навести назив), </w:t>
      </w:r>
      <w:proofErr w:type="spellStart"/>
      <w:r>
        <w:rPr>
          <w:rFonts w:ascii="Times New Roman" w:hAnsi="Times New Roman" w:cs="Times New Roman"/>
          <w:lang w:val="sr-Cyrl-CS"/>
        </w:rPr>
        <w:t>суфинансиран</w:t>
      </w:r>
      <w:proofErr w:type="spellEnd"/>
      <w:r>
        <w:rPr>
          <w:rFonts w:ascii="Times New Roman" w:hAnsi="Times New Roman" w:cs="Times New Roman"/>
          <w:lang w:val="sr-Cyrl-CS"/>
        </w:rPr>
        <w:t xml:space="preserve"> од стране _________________________ (навести име донатора или </w:t>
      </w:r>
      <w:proofErr w:type="spellStart"/>
      <w:r>
        <w:rPr>
          <w:rFonts w:ascii="Times New Roman" w:hAnsi="Times New Roman" w:cs="Times New Roman"/>
          <w:lang w:val="sr-Cyrl-CS"/>
        </w:rPr>
        <w:t>суфинансијера</w:t>
      </w:r>
      <w:proofErr w:type="spellEnd"/>
      <w:r>
        <w:rPr>
          <w:rFonts w:ascii="Times New Roman" w:hAnsi="Times New Roman" w:cs="Times New Roman"/>
          <w:lang w:val="sr-Cyrl-CS"/>
        </w:rPr>
        <w:t>), у износу ____________ (навести износ), што чини ______ (</w:t>
      </w:r>
      <w:proofErr w:type="spellStart"/>
      <w:r>
        <w:rPr>
          <w:rFonts w:ascii="Times New Roman" w:hAnsi="Times New Roman" w:cs="Times New Roman"/>
          <w:lang w:val="sr-Cyrl-CS"/>
        </w:rPr>
        <w:t>навети</w:t>
      </w:r>
      <w:proofErr w:type="spellEnd"/>
      <w:r>
        <w:rPr>
          <w:rFonts w:ascii="Times New Roman" w:hAnsi="Times New Roman" w:cs="Times New Roman"/>
          <w:lang w:val="sr-Cyrl-CS"/>
        </w:rPr>
        <w:t xml:space="preserve">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7B48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8F4">
              <w:rPr>
                <w:rFonts w:ascii="Times New Roman" w:hAnsi="Times New Roman" w:cs="Times New Roman"/>
              </w:rPr>
              <w:t>Потпис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овлашћеног</w:t>
            </w:r>
            <w:proofErr w:type="spellEnd"/>
            <w:r w:rsidRPr="007B4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8F4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DF"/>
    <w:rsid w:val="00002CE4"/>
    <w:rsid w:val="00024DE5"/>
    <w:rsid w:val="00043B5F"/>
    <w:rsid w:val="0007282F"/>
    <w:rsid w:val="00074C87"/>
    <w:rsid w:val="000771CD"/>
    <w:rsid w:val="00081661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1F6382"/>
    <w:rsid w:val="0024133E"/>
    <w:rsid w:val="00241598"/>
    <w:rsid w:val="00245EF0"/>
    <w:rsid w:val="00264B3B"/>
    <w:rsid w:val="00275300"/>
    <w:rsid w:val="003001B6"/>
    <w:rsid w:val="00343A92"/>
    <w:rsid w:val="00356F4A"/>
    <w:rsid w:val="003756C5"/>
    <w:rsid w:val="004249F7"/>
    <w:rsid w:val="00434741"/>
    <w:rsid w:val="00443821"/>
    <w:rsid w:val="0046357D"/>
    <w:rsid w:val="0046604E"/>
    <w:rsid w:val="004878A8"/>
    <w:rsid w:val="0049476E"/>
    <w:rsid w:val="004D0FAD"/>
    <w:rsid w:val="004D3E3F"/>
    <w:rsid w:val="004F3A25"/>
    <w:rsid w:val="00521951"/>
    <w:rsid w:val="005226CF"/>
    <w:rsid w:val="00547F02"/>
    <w:rsid w:val="0055172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46025"/>
    <w:rsid w:val="00773A34"/>
    <w:rsid w:val="007B48F4"/>
    <w:rsid w:val="007C7225"/>
    <w:rsid w:val="007C7547"/>
    <w:rsid w:val="007D20B0"/>
    <w:rsid w:val="00804DBF"/>
    <w:rsid w:val="00845F1A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C25"/>
    <w:rsid w:val="00967378"/>
    <w:rsid w:val="009B6571"/>
    <w:rsid w:val="009C4C13"/>
    <w:rsid w:val="009F062B"/>
    <w:rsid w:val="00A249A6"/>
    <w:rsid w:val="00A443D7"/>
    <w:rsid w:val="00A54865"/>
    <w:rsid w:val="00AA120F"/>
    <w:rsid w:val="00AB564B"/>
    <w:rsid w:val="00AE4205"/>
    <w:rsid w:val="00B11E7D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8BD88BA-3D74-4C41-B0E2-3F8D32D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НВО-2</vt:lpstr>
    </vt:vector>
  </TitlesOfParts>
  <Company>Agro Bussines Centar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</cp:lastModifiedBy>
  <cp:revision>2</cp:revision>
  <cp:lastPrinted>2016-10-18T07:09:00Z</cp:lastPrinted>
  <dcterms:created xsi:type="dcterms:W3CDTF">2023-03-30T09:45:00Z</dcterms:created>
  <dcterms:modified xsi:type="dcterms:W3CDTF">2023-03-30T09:45:00Z</dcterms:modified>
</cp:coreProperties>
</file>